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2E" w:rsidRPr="0067257F" w:rsidRDefault="00B6532E" w:rsidP="00B65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2E" w:rsidRPr="0067257F" w:rsidRDefault="0067257F" w:rsidP="00B6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67257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7257F" w:rsidRDefault="0067257F" w:rsidP="00B6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257F">
        <w:rPr>
          <w:rFonts w:ascii="Times New Roman" w:hAnsi="Times New Roman" w:cs="Times New Roman"/>
          <w:bCs/>
          <w:sz w:val="28"/>
          <w:szCs w:val="28"/>
        </w:rPr>
        <w:t>остановочных пунктов</w:t>
      </w:r>
      <w:r w:rsidR="00B6532E" w:rsidRPr="006725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7257F">
        <w:rPr>
          <w:rFonts w:ascii="Times New Roman" w:hAnsi="Times New Roman" w:cs="Times New Roman"/>
          <w:bCs/>
          <w:sz w:val="28"/>
          <w:szCs w:val="28"/>
        </w:rPr>
        <w:t>расположенных на территории</w:t>
      </w:r>
    </w:p>
    <w:p w:rsidR="0067257F" w:rsidRDefault="0067257F" w:rsidP="00B6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257F">
        <w:rPr>
          <w:rFonts w:ascii="Times New Roman" w:hAnsi="Times New Roman" w:cs="Times New Roman"/>
          <w:bCs/>
          <w:sz w:val="28"/>
          <w:szCs w:val="28"/>
        </w:rPr>
        <w:t>Звениговского муниципального районаРеспублики Марий Эл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B6532E" w:rsidRPr="0067257F" w:rsidRDefault="0067257F" w:rsidP="00B6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7257F">
        <w:rPr>
          <w:rFonts w:ascii="Times New Roman" w:hAnsi="Times New Roman" w:cs="Times New Roman"/>
          <w:bCs/>
          <w:sz w:val="28"/>
          <w:szCs w:val="28"/>
        </w:rPr>
        <w:t xml:space="preserve">оторыеразрешается использовать в качестве </w:t>
      </w:r>
      <w:proofErr w:type="gramStart"/>
      <w:r w:rsidRPr="0067257F">
        <w:rPr>
          <w:rFonts w:ascii="Times New Roman" w:hAnsi="Times New Roman" w:cs="Times New Roman"/>
          <w:bCs/>
          <w:sz w:val="28"/>
          <w:szCs w:val="28"/>
        </w:rPr>
        <w:t>начальных</w:t>
      </w:r>
      <w:proofErr w:type="gramEnd"/>
      <w:r w:rsidRPr="0067257F">
        <w:rPr>
          <w:rFonts w:ascii="Times New Roman" w:hAnsi="Times New Roman" w:cs="Times New Roman"/>
          <w:bCs/>
          <w:sz w:val="28"/>
          <w:szCs w:val="28"/>
        </w:rPr>
        <w:t xml:space="preserve"> и (или)</w:t>
      </w:r>
    </w:p>
    <w:p w:rsidR="00B6532E" w:rsidRPr="0067257F" w:rsidRDefault="0067257F" w:rsidP="00B6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257F">
        <w:rPr>
          <w:rFonts w:ascii="Times New Roman" w:hAnsi="Times New Roman" w:cs="Times New Roman"/>
          <w:bCs/>
          <w:sz w:val="28"/>
          <w:szCs w:val="28"/>
        </w:rPr>
        <w:t>конечных остановочных пунктовпо муниципальным маршрутам</w:t>
      </w:r>
    </w:p>
    <w:p w:rsidR="00B6532E" w:rsidRPr="0067257F" w:rsidRDefault="0067257F" w:rsidP="00B65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257F">
        <w:rPr>
          <w:rFonts w:ascii="Times New Roman" w:hAnsi="Times New Roman" w:cs="Times New Roman"/>
          <w:bCs/>
          <w:sz w:val="28"/>
          <w:szCs w:val="28"/>
        </w:rPr>
        <w:t>регулярных перевозок</w:t>
      </w:r>
    </w:p>
    <w:p w:rsidR="00B6532E" w:rsidRPr="0067257F" w:rsidRDefault="00B6532E" w:rsidP="00B65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76"/>
        <w:gridCol w:w="1843"/>
        <w:gridCol w:w="1639"/>
        <w:gridCol w:w="3181"/>
      </w:tblGrid>
      <w:tr w:rsidR="00B6532E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646D1D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Тип остановочного пункта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Местонахождение остановочного пункта</w:t>
            </w:r>
          </w:p>
        </w:tc>
      </w:tr>
      <w:tr w:rsidR="00B6532E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32E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EB3E41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r w:rsidR="00EB3E41">
              <w:rPr>
                <w:rFonts w:ascii="Times New Roman" w:hAnsi="Times New Roman" w:cs="Times New Roman"/>
                <w:sz w:val="24"/>
                <w:szCs w:val="24"/>
              </w:rPr>
              <w:t>ЗвениговоЗвениговского</w:t>
            </w: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Марий 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EB3E41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EB3E41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2E" w:rsidRPr="0067257F" w:rsidRDefault="00B6532E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="00EB3E41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EB3E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B3E4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EB3E41">
              <w:rPr>
                <w:rFonts w:ascii="Times New Roman" w:hAnsi="Times New Roman" w:cs="Times New Roman"/>
                <w:sz w:val="24"/>
                <w:szCs w:val="24"/>
              </w:rPr>
              <w:t>венигово, ул.Ленина, д.106А</w:t>
            </w:r>
          </w:p>
        </w:tc>
      </w:tr>
      <w:tr w:rsidR="00A720F9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КрасногорскийЗвениговского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Марий 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0F9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0D3FB9" w:rsidRDefault="00A720F9" w:rsidP="000A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B9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F9" w:rsidRPr="0067257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2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2249">
              <w:rPr>
                <w:rFonts w:ascii="Times New Roman" w:hAnsi="Times New Roman" w:cs="Times New Roman"/>
                <w:sz w:val="24"/>
                <w:szCs w:val="24"/>
              </w:rPr>
              <w:t>расногорский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ул.Ленина, д.53 </w:t>
            </w:r>
          </w:p>
        </w:tc>
      </w:tr>
      <w:tr w:rsidR="00EB3E41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41" w:rsidRPr="0067257F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41" w:rsidRPr="0067257F" w:rsidRDefault="00EB3E41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Суслонгер</w:t>
            </w:r>
            <w:proofErr w:type="spellEnd"/>
            <w:r w:rsidR="00A7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Марий 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41" w:rsidRPr="0067257F" w:rsidRDefault="00EB3E41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очалище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41" w:rsidRPr="008C2249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41" w:rsidRPr="0067257F" w:rsidRDefault="00EB3E41" w:rsidP="00BF1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2249">
              <w:rPr>
                <w:rFonts w:ascii="Times New Roman" w:hAnsi="Times New Roman" w:cs="Times New Roman"/>
                <w:sz w:val="24"/>
                <w:szCs w:val="24"/>
              </w:rPr>
              <w:t>очалище</w:t>
            </w:r>
            <w:proofErr w:type="spellEnd"/>
            <w:r w:rsidRPr="008C224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F1CB4" w:rsidRPr="008C224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 w:rsidRPr="008C224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F1CB4" w:rsidRPr="008C22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20F9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Шелангерское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Звениговского</w:t>
            </w: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Марий 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елангер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8C2249" w:rsidRDefault="00A720F9" w:rsidP="000A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8C2249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4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8C2249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8C2249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 w:rsidRPr="008C224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C2249">
              <w:rPr>
                <w:rFonts w:ascii="Times New Roman" w:hAnsi="Times New Roman" w:cs="Times New Roman"/>
                <w:sz w:val="24"/>
                <w:szCs w:val="24"/>
              </w:rPr>
              <w:t>елангер, ул.Советская, у д.3Б</w:t>
            </w:r>
          </w:p>
          <w:p w:rsidR="00A720F9" w:rsidRPr="008C2249" w:rsidRDefault="00A720F9" w:rsidP="00646D1D">
            <w:pPr>
              <w:tabs>
                <w:tab w:val="left" w:pos="1155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9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Кужмарское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Звениговского </w:t>
            </w: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Республики Марий 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уктуж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C61803" w:rsidRDefault="00A720F9" w:rsidP="000A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3">
              <w:rPr>
                <w:rFonts w:ascii="Times New Roman" w:hAnsi="Times New Roman" w:cs="Times New Roman"/>
                <w:sz w:val="24"/>
                <w:szCs w:val="24"/>
              </w:rPr>
              <w:t>Остановочная площадка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EB3E41" w:rsidRDefault="00A720F9" w:rsidP="00C00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уктуж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00329">
              <w:rPr>
                <w:rFonts w:ascii="Times New Roman" w:hAnsi="Times New Roman" w:cs="Times New Roman"/>
                <w:sz w:val="24"/>
                <w:szCs w:val="24"/>
              </w:rPr>
              <w:t>Нуктуж</w:t>
            </w:r>
            <w:proofErr w:type="spellEnd"/>
            <w:r w:rsidRPr="00C00329">
              <w:rPr>
                <w:rFonts w:ascii="Times New Roman" w:hAnsi="Times New Roman" w:cs="Times New Roman"/>
                <w:sz w:val="24"/>
                <w:szCs w:val="24"/>
              </w:rPr>
              <w:t>, у д.261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0F9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Звениговского </w:t>
            </w: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Республики Марий 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8C2249" w:rsidRDefault="00A720F9" w:rsidP="000A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A7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  <w:r w:rsidRPr="00A720F9">
              <w:rPr>
                <w:rFonts w:ascii="Times New Roman" w:hAnsi="Times New Roman" w:cs="Times New Roman"/>
                <w:sz w:val="24"/>
                <w:szCs w:val="24"/>
              </w:rPr>
              <w:t>, ул. Малая Сосновка, у д. 7</w:t>
            </w:r>
          </w:p>
          <w:p w:rsidR="00A720F9" w:rsidRPr="0067257F" w:rsidRDefault="00A720F9" w:rsidP="00992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9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рзебеляк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0F9" w:rsidRPr="0067257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8C2249" w:rsidRDefault="00A720F9" w:rsidP="000A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C61803" w:rsidRDefault="00A720F9" w:rsidP="0063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B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рзебеляк</w:t>
            </w:r>
            <w:proofErr w:type="spellEnd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ул.Арзебеляк</w:t>
            </w:r>
            <w:proofErr w:type="spellEnd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, у д.2А</w:t>
            </w:r>
          </w:p>
        </w:tc>
      </w:tr>
      <w:tr w:rsidR="00A720F9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0D1E1F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>ергушкино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C61803" w:rsidRDefault="00A720F9" w:rsidP="000A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3">
              <w:rPr>
                <w:rFonts w:ascii="Times New Roman" w:hAnsi="Times New Roman" w:cs="Times New Roman"/>
                <w:sz w:val="24"/>
                <w:szCs w:val="24"/>
              </w:rPr>
              <w:t>Остановочная площадка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0D1E1F" w:rsidRDefault="00A720F9" w:rsidP="00916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>ергушкино,ул.Сергушкино</w:t>
            </w:r>
            <w:proofErr w:type="spellEnd"/>
            <w:r w:rsidRPr="000D1E1F">
              <w:rPr>
                <w:rFonts w:ascii="Times New Roman" w:hAnsi="Times New Roman" w:cs="Times New Roman"/>
                <w:sz w:val="24"/>
                <w:szCs w:val="24"/>
              </w:rPr>
              <w:t>, у д.83</w:t>
            </w:r>
            <w:bookmarkStart w:id="1" w:name="_GoBack"/>
            <w:bookmarkEnd w:id="1"/>
          </w:p>
        </w:tc>
      </w:tr>
      <w:tr w:rsidR="00A720F9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362B5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Исменецкое</w:t>
            </w:r>
            <w:proofErr w:type="spellEnd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Звениговского муниципального района Республики Марий 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362B5" w:rsidRDefault="00A720F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сменцы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362B5" w:rsidRDefault="00A720F9" w:rsidP="000A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362B5" w:rsidRDefault="00A720F9" w:rsidP="0063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B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362B5">
              <w:rPr>
                <w:rFonts w:ascii="Times New Roman" w:hAnsi="Times New Roman" w:cs="Times New Roman"/>
                <w:sz w:val="24"/>
                <w:szCs w:val="24"/>
              </w:rPr>
              <w:t>сменцы,</w:t>
            </w:r>
            <w:r w:rsidR="006362B5" w:rsidRPr="006362B5">
              <w:rPr>
                <w:rFonts w:ascii="Times New Roman" w:hAnsi="Times New Roman" w:cs="Times New Roman"/>
                <w:sz w:val="24"/>
                <w:szCs w:val="24"/>
              </w:rPr>
              <w:t>ул.Липовая</w:t>
            </w:r>
            <w:proofErr w:type="spellEnd"/>
            <w:r w:rsidR="006362B5" w:rsidRPr="006362B5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6362B5" w:rsidRPr="006362B5">
              <w:rPr>
                <w:rFonts w:ascii="Times New Roman" w:hAnsi="Times New Roman" w:cs="Times New Roman"/>
                <w:sz w:val="24"/>
                <w:szCs w:val="24"/>
              </w:rPr>
              <w:t>Молебного</w:t>
            </w:r>
            <w:proofErr w:type="spellEnd"/>
            <w:r w:rsidR="006362B5" w:rsidRPr="006362B5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</w:tr>
      <w:tr w:rsidR="00A720F9" w:rsidRPr="0067257F" w:rsidTr="004B55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0D3FB9" w:rsidP="0064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4B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Кокшамарское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Звениговского </w:t>
            </w: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Республики Марий Эл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4B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идельниково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8C2249" w:rsidRDefault="00A720F9" w:rsidP="000A4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F9" w:rsidRPr="0067257F" w:rsidRDefault="00A720F9" w:rsidP="00636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6725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идельниково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ул.2-ая </w:t>
            </w:r>
            <w:proofErr w:type="spellStart"/>
            <w:r w:rsidR="006362B5">
              <w:rPr>
                <w:rFonts w:ascii="Times New Roman" w:hAnsi="Times New Roman" w:cs="Times New Roman"/>
                <w:sz w:val="24"/>
                <w:szCs w:val="24"/>
              </w:rPr>
              <w:t>Колхлозная</w:t>
            </w:r>
            <w:proofErr w:type="spellEnd"/>
            <w:r w:rsidR="006362B5">
              <w:rPr>
                <w:rFonts w:ascii="Times New Roman" w:hAnsi="Times New Roman" w:cs="Times New Roman"/>
                <w:sz w:val="24"/>
                <w:szCs w:val="24"/>
              </w:rPr>
              <w:t xml:space="preserve">, у д.10А </w:t>
            </w:r>
          </w:p>
        </w:tc>
      </w:tr>
    </w:tbl>
    <w:p w:rsidR="00B6532E" w:rsidRPr="0067257F" w:rsidRDefault="00B6532E" w:rsidP="00B65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2E" w:rsidRPr="0067257F" w:rsidRDefault="00B6532E" w:rsidP="00B65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B9" w:rsidRPr="0067257F" w:rsidRDefault="00646D1D" w:rsidP="00646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C17B9" w:rsidRPr="0067257F" w:rsidSect="00646D1D">
      <w:pgSz w:w="11905" w:h="16838"/>
      <w:pgMar w:top="567" w:right="567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532E"/>
    <w:rsid w:val="000D1E1F"/>
    <w:rsid w:val="000D3FB9"/>
    <w:rsid w:val="004B555E"/>
    <w:rsid w:val="004C17B9"/>
    <w:rsid w:val="00534302"/>
    <w:rsid w:val="0056443A"/>
    <w:rsid w:val="006362B5"/>
    <w:rsid w:val="00646D1D"/>
    <w:rsid w:val="0067257F"/>
    <w:rsid w:val="008C2249"/>
    <w:rsid w:val="0091611C"/>
    <w:rsid w:val="00992296"/>
    <w:rsid w:val="00A720F9"/>
    <w:rsid w:val="00B6532E"/>
    <w:rsid w:val="00BD4D15"/>
    <w:rsid w:val="00BF1CB4"/>
    <w:rsid w:val="00C00329"/>
    <w:rsid w:val="00C61803"/>
    <w:rsid w:val="00DB5F5C"/>
    <w:rsid w:val="00E60F60"/>
    <w:rsid w:val="00E7248A"/>
    <w:rsid w:val="00EB3E41"/>
    <w:rsid w:val="00FE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2025-09-01T13:30:00Z</dcterms:created>
  <dcterms:modified xsi:type="dcterms:W3CDTF">2025-09-09T08:40:00Z</dcterms:modified>
</cp:coreProperties>
</file>